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CD1D" w14:textId="46E1F895" w:rsidR="000722A5" w:rsidRDefault="008575B0">
      <w:r w:rsidRPr="004D7A6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548BE8" wp14:editId="18582F69">
                <wp:simplePos x="0" y="0"/>
                <wp:positionH relativeFrom="page">
                  <wp:posOffset>2712720</wp:posOffset>
                </wp:positionH>
                <wp:positionV relativeFrom="paragraph">
                  <wp:posOffset>951865</wp:posOffset>
                </wp:positionV>
                <wp:extent cx="2366645" cy="4344670"/>
                <wp:effectExtent l="0" t="0" r="0" b="0"/>
                <wp:wrapTight wrapText="bothSides">
                  <wp:wrapPolygon edited="0">
                    <wp:start x="348" y="284"/>
                    <wp:lineTo x="348" y="21310"/>
                    <wp:lineTo x="21038" y="21310"/>
                    <wp:lineTo x="21038" y="284"/>
                    <wp:lineTo x="348" y="284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6645" cy="4344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A4955E" w14:textId="77777777" w:rsidR="00B311AF" w:rsidRDefault="00B311AF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219EBF7" w14:textId="0F03E63E" w:rsidR="00184D8A" w:rsidRPr="00844969" w:rsidRDefault="00DD5433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We are seeking to appoint a </w:t>
                            </w:r>
                            <w:r w:rsidR="00C1646B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person sympathetic to the</w:t>
                            </w:r>
                            <w:r w:rsidR="00207218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Christian </w:t>
                            </w:r>
                            <w:r w:rsidR="00C1646B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ethos of the Presbyterian church </w:t>
                            </w:r>
                            <w:r w:rsidR="00207218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for the position of</w:t>
                            </w:r>
                          </w:p>
                          <w:p w14:paraId="5ED9ED2E" w14:textId="77777777" w:rsidR="00207218" w:rsidRPr="00844969" w:rsidRDefault="00207218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</w:p>
                          <w:p w14:paraId="1439387C" w14:textId="4DB1ADCB" w:rsidR="00207218" w:rsidRPr="00844969" w:rsidRDefault="00C00AD2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32"/>
                                <w:szCs w:val="32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32"/>
                                <w:szCs w:val="32"/>
                                <w:highlight w:val="green"/>
                              </w:rPr>
                              <w:t>CARETAKER</w:t>
                            </w:r>
                          </w:p>
                          <w:p w14:paraId="3EEC9579" w14:textId="696CF67E" w:rsidR="00184D8A" w:rsidRPr="00844969" w:rsidRDefault="00D413AE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 </w:t>
                            </w:r>
                          </w:p>
                          <w:p w14:paraId="01A3FF51" w14:textId="60281D0B" w:rsidR="00DD5433" w:rsidRPr="00844969" w:rsidRDefault="004C1EC3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help</w:t>
                            </w:r>
                            <w:r w:rsidR="001776C1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ing</w:t>
                            </w: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776C1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support the work and witness of </w:t>
                            </w:r>
                            <w:r w:rsidR="00D413AE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D</w:t>
                            </w:r>
                            <w:r w:rsidR="006B179B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undonald Presbyterian Church</w:t>
                            </w:r>
                            <w:r w:rsidR="001776C1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0B868119" w14:textId="77777777" w:rsidR="00DD5433" w:rsidRPr="00844969" w:rsidRDefault="00DD5433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DFD5485" w14:textId="5FDDC1AF" w:rsidR="001776C1" w:rsidRPr="00844969" w:rsidRDefault="00D413AE" w:rsidP="00E25DCC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This is a </w:t>
                            </w:r>
                            <w:r w:rsidR="00C00AD2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part</w:t>
                            </w: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-time position </w:t>
                            </w:r>
                          </w:p>
                          <w:p w14:paraId="11BB8ED9" w14:textId="7C218F40" w:rsidR="00E25DCC" w:rsidRPr="00844969" w:rsidRDefault="00C14891" w:rsidP="00E25DCC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15</w:t>
                            </w:r>
                            <w:r w:rsidR="00C00AD2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.0</w:t>
                            </w:r>
                            <w:r w:rsidR="00D413AE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hours per week</w:t>
                            </w:r>
                            <w:r w:rsidR="00E25DCC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r w:rsidR="00C00AD2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may </w:t>
                            </w:r>
                            <w:r w:rsidR="00E25DCC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include evenings and weekends.</w:t>
                            </w:r>
                          </w:p>
                          <w:p w14:paraId="7206F7E4" w14:textId="0656927D" w:rsidR="008049DE" w:rsidRPr="00844969" w:rsidRDefault="008049DE" w:rsidP="004D7A6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3FB2CAA" w14:textId="5C62CC06" w:rsidR="00694912" w:rsidRPr="00844969" w:rsidRDefault="00D63EA6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Wage</w:t>
                            </w:r>
                            <w:r w:rsidR="008049DE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: £1</w:t>
                            </w:r>
                            <w:r w:rsidR="00C00AD2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3:00</w:t>
                            </w:r>
                            <w:r w:rsidR="008049DE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per </w:t>
                            </w:r>
                            <w:r w:rsidR="00C00AD2" w:rsidRPr="00844969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>hour</w:t>
                            </w:r>
                          </w:p>
                          <w:p w14:paraId="6E9F6716" w14:textId="700A2293" w:rsidR="008049DE" w:rsidRPr="006B179B" w:rsidRDefault="008049DE" w:rsidP="006949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  <w:r w:rsidRPr="006B179B"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C719FB0" w14:textId="7E07DA4E" w:rsidR="008049DE" w:rsidRPr="006B179B" w:rsidRDefault="008049DE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0E4EEB75" w14:textId="4FD29BC3" w:rsidR="008049DE" w:rsidRPr="006B179B" w:rsidRDefault="008049DE" w:rsidP="00207218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3589C962" w14:textId="01FF94BD" w:rsidR="008049DE" w:rsidRPr="006B179B" w:rsidRDefault="008049DE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4F9CBDC" w14:textId="63B02525" w:rsidR="008049DE" w:rsidRPr="006B179B" w:rsidRDefault="008049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AC664C4" w14:textId="77777777" w:rsidR="00DD5433" w:rsidRDefault="00DD5433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548BE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13.6pt;margin-top:74.95pt;width:186.35pt;height:342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" filled="f" stroked="f">
                <v:textbox inset=",7.2pt,,7.2pt">
                  <w:txbxContent>
                    <w:p w14:paraId="23A4955E" w14:textId="77777777" w:rsidR="00B311AF" w:rsidRDefault="00B311AF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4219EBF7" w14:textId="0F03E63E" w:rsidR="00184D8A" w:rsidRPr="00844969" w:rsidRDefault="00DD5433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We are seeking to appoint a </w:t>
                      </w:r>
                      <w:r w:rsidR="00C1646B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person sympathetic to the</w:t>
                      </w:r>
                      <w:r w:rsidR="00207218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Christian </w:t>
                      </w:r>
                      <w:r w:rsidR="00C1646B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ethos of the Presbyterian church </w:t>
                      </w:r>
                      <w:r w:rsidR="00207218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for the position of</w:t>
                      </w:r>
                    </w:p>
                    <w:p w14:paraId="5ED9ED2E" w14:textId="77777777" w:rsidR="00207218" w:rsidRPr="00844969" w:rsidRDefault="00207218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</w:p>
                    <w:p w14:paraId="1439387C" w14:textId="4DB1ADCB" w:rsidR="00207218" w:rsidRPr="00844969" w:rsidRDefault="00C00AD2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32"/>
                          <w:szCs w:val="32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sz w:val="32"/>
                          <w:szCs w:val="32"/>
                          <w:highlight w:val="green"/>
                        </w:rPr>
                        <w:t>CARETAKER</w:t>
                      </w:r>
                    </w:p>
                    <w:p w14:paraId="3EEC9579" w14:textId="696CF67E" w:rsidR="00184D8A" w:rsidRPr="00844969" w:rsidRDefault="00D413AE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</w:rPr>
                        <w:t xml:space="preserve"> </w:t>
                      </w:r>
                    </w:p>
                    <w:p w14:paraId="01A3FF51" w14:textId="60281D0B" w:rsidR="00DD5433" w:rsidRPr="00844969" w:rsidRDefault="004C1EC3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help</w:t>
                      </w:r>
                      <w:r w:rsidR="001776C1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ing</w:t>
                      </w:r>
                      <w:r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1776C1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support the work and witness of </w:t>
                      </w:r>
                      <w:r w:rsidR="00D413AE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D</w:t>
                      </w:r>
                      <w:r w:rsidR="006B179B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undonald Presbyterian Church</w:t>
                      </w:r>
                      <w:r w:rsidR="001776C1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.</w:t>
                      </w:r>
                    </w:p>
                    <w:p w14:paraId="0B868119" w14:textId="77777777" w:rsidR="00DD5433" w:rsidRPr="00844969" w:rsidRDefault="00DD5433">
                      <w:pP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1DFD5485" w14:textId="5FDDC1AF" w:rsidR="001776C1" w:rsidRPr="00844969" w:rsidRDefault="00D413AE" w:rsidP="00E25DCC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This is a </w:t>
                      </w:r>
                      <w:r w:rsidR="00C00AD2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part</w:t>
                      </w:r>
                      <w:r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-time position </w:t>
                      </w:r>
                    </w:p>
                    <w:p w14:paraId="11BB8ED9" w14:textId="7C218F40" w:rsidR="00E25DCC" w:rsidRPr="00844969" w:rsidRDefault="00C14891" w:rsidP="00E25DCC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15</w:t>
                      </w:r>
                      <w:r w:rsidR="00C00AD2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.0</w:t>
                      </w:r>
                      <w:r w:rsidR="00D413AE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hours per week</w:t>
                      </w:r>
                      <w:r w:rsidR="00E25DCC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and </w:t>
                      </w:r>
                      <w:r w:rsidR="00C00AD2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may </w:t>
                      </w:r>
                      <w:r w:rsidR="00E25DCC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include evenings and weekends.</w:t>
                      </w:r>
                    </w:p>
                    <w:p w14:paraId="7206F7E4" w14:textId="0656927D" w:rsidR="008049DE" w:rsidRPr="00844969" w:rsidRDefault="008049DE" w:rsidP="004D7A6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3FB2CAA" w14:textId="5C62CC06" w:rsidR="00694912" w:rsidRPr="00844969" w:rsidRDefault="00D63EA6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Wage</w:t>
                      </w:r>
                      <w:r w:rsidR="008049DE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: £1</w:t>
                      </w:r>
                      <w:r w:rsidR="00C00AD2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3:00</w:t>
                      </w:r>
                      <w:r w:rsidR="008049DE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per </w:t>
                      </w:r>
                      <w:r w:rsidR="00C00AD2" w:rsidRPr="00844969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>hour</w:t>
                      </w:r>
                    </w:p>
                    <w:p w14:paraId="6E9F6716" w14:textId="700A2293" w:rsidR="008049DE" w:rsidRPr="006B179B" w:rsidRDefault="008049DE" w:rsidP="006949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  <w:r w:rsidRPr="006B179B"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C719FB0" w14:textId="7E07DA4E" w:rsidR="008049DE" w:rsidRPr="006B179B" w:rsidRDefault="008049DE">
                      <w:pP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0E4EEB75" w14:textId="4FD29BC3" w:rsidR="008049DE" w:rsidRPr="006B179B" w:rsidRDefault="008049DE" w:rsidP="00207218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3589C962" w14:textId="01FF94BD" w:rsidR="008049DE" w:rsidRPr="006B179B" w:rsidRDefault="008049DE">
                      <w:pP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</w:rPr>
                      </w:pPr>
                    </w:p>
                    <w:p w14:paraId="44F9CBDC" w14:textId="63B02525" w:rsidR="008049DE" w:rsidRPr="006B179B" w:rsidRDefault="008049D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AC664C4" w14:textId="77777777" w:rsidR="00DD5433" w:rsidRDefault="00DD5433"/>
                  </w:txbxContent>
                </v:textbox>
                <w10:wrap type="tight" anchorx="page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56629694" wp14:editId="376E859B">
            <wp:extent cx="68014" cy="51634"/>
            <wp:effectExtent l="0" t="0" r="8255" b="5715"/>
            <wp:docPr id="1198979115" name="Picture 1198979115" descr="C:\Users\Owner\AppData\Local\Microsoft\Windows\Temporary Internet Files\Content.Word\Branded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Word\Branded 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1" cy="6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495EA4D" wp14:editId="5864FC97">
            <wp:extent cx="1781175" cy="1586975"/>
            <wp:effectExtent l="0" t="0" r="1270" b="0"/>
            <wp:docPr id="205472845" name="Picture 205472845" descr="C:\Users\Owner\AppData\Local\Microsoft\Windows\Temporary Internet Files\Content.Word\Branded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Word\Branded 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58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0DE49F" wp14:editId="2D98C25C">
                <wp:simplePos x="0" y="0"/>
                <wp:positionH relativeFrom="column">
                  <wp:posOffset>-70186</wp:posOffset>
                </wp:positionH>
                <wp:positionV relativeFrom="paragraph">
                  <wp:posOffset>151140</wp:posOffset>
                </wp:positionV>
                <wp:extent cx="1972384" cy="1420721"/>
                <wp:effectExtent l="57150" t="19050" r="85090" b="103505"/>
                <wp:wrapNone/>
                <wp:docPr id="776211122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2384" cy="142072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3FE2E2" id="Rectangle 7" o:spid="_x0000_s1026" style="position:absolute;margin-left:-5.55pt;margin-top:11.9pt;width:155.3pt;height:111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" filled="f" strokecolor="#00b050" strokeweight="1.5pt">
                <v:shadow on="t" color="black" opacity="22937f" origin=",.5" offset="0,.63889mm"/>
              </v:rect>
            </w:pict>
          </mc:Fallback>
        </mc:AlternateContent>
      </w:r>
      <w:r w:rsidR="00844969" w:rsidRPr="004D7A6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8809DE" wp14:editId="660A412C">
                <wp:simplePos x="0" y="0"/>
                <wp:positionH relativeFrom="margin">
                  <wp:posOffset>-379095</wp:posOffset>
                </wp:positionH>
                <wp:positionV relativeFrom="paragraph">
                  <wp:posOffset>1597025</wp:posOffset>
                </wp:positionV>
                <wp:extent cx="2438400" cy="3454400"/>
                <wp:effectExtent l="0" t="0" r="0" b="0"/>
                <wp:wrapTight wrapText="bothSides">
                  <wp:wrapPolygon edited="0">
                    <wp:start x="338" y="357"/>
                    <wp:lineTo x="338" y="21203"/>
                    <wp:lineTo x="21094" y="21203"/>
                    <wp:lineTo x="21094" y="357"/>
                    <wp:lineTo x="338" y="357"/>
                  </wp:wrapPolygon>
                </wp:wrapTight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345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EE07E5" w14:textId="77777777" w:rsidR="008575B0" w:rsidRDefault="008575B0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C2505B0" w14:textId="77777777" w:rsidR="008575B0" w:rsidRDefault="008575B0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0EB673BC" w14:textId="01B1C6D2" w:rsidR="00844969" w:rsidRDefault="00DD5433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For </w:t>
                            </w:r>
                            <w:r w:rsidR="00B02389"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an a</w:t>
                            </w: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pplication </w:t>
                            </w:r>
                            <w:r w:rsidR="00B02389"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pack </w:t>
                            </w:r>
                          </w:p>
                          <w:p w14:paraId="6420D6F2" w14:textId="16EC9FAD" w:rsidR="00DD5433" w:rsidRPr="00844969" w:rsidRDefault="00DD5433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please </w:t>
                            </w:r>
                            <w:r w:rsidR="001776C1"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contact: -</w:t>
                            </w:r>
                          </w:p>
                          <w:p w14:paraId="0EDE6D3D" w14:textId="77777777" w:rsidR="001776C1" w:rsidRPr="00844969" w:rsidRDefault="001776C1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25D03D97" w14:textId="7571AAF3" w:rsidR="00B02389" w:rsidRPr="00844969" w:rsidRDefault="001776C1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Miss Sharon Mackey</w:t>
                            </w:r>
                          </w:p>
                          <w:p w14:paraId="7DAB7B8F" w14:textId="2676307E" w:rsidR="00B02389" w:rsidRPr="00844969" w:rsidRDefault="001776C1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2 Abbey Gardens</w:t>
                            </w:r>
                          </w:p>
                          <w:p w14:paraId="1FA4A102" w14:textId="497D320C" w:rsidR="00B02389" w:rsidRPr="00844969" w:rsidRDefault="001776C1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Belfast</w:t>
                            </w:r>
                          </w:p>
                          <w:p w14:paraId="62FB8616" w14:textId="5D1F260F" w:rsidR="00B311AF" w:rsidRPr="00844969" w:rsidRDefault="00B311AF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BT5 7HL</w:t>
                            </w:r>
                          </w:p>
                          <w:p w14:paraId="5AE2F9DF" w14:textId="3CA06D20" w:rsidR="00DD5433" w:rsidRPr="00844969" w:rsidRDefault="00DD5433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8CB170F" w14:textId="74CF796B" w:rsidR="001776C1" w:rsidRPr="00EB4AD4" w:rsidRDefault="001776C1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hyperlink r:id="rId6" w:history="1">
                              <w:r w:rsidRPr="00EB4AD4">
                                <w:rPr>
                                  <w:rStyle w:val="Hyperlink"/>
                                  <w:rFonts w:asciiTheme="majorHAnsi" w:hAnsiTheme="majorHAnsi" w:cstheme="majorHAnsi"/>
                                  <w:b/>
                                  <w:bCs/>
                                  <w:sz w:val="26"/>
                                  <w:szCs w:val="26"/>
                                </w:rPr>
                                <w:t>sharonhmackey@yahoo.co.uk</w:t>
                              </w:r>
                            </w:hyperlink>
                          </w:p>
                          <w:p w14:paraId="5098D8CC" w14:textId="57FDBF4A" w:rsidR="00DD5433" w:rsidRPr="00844969" w:rsidRDefault="00DD5433" w:rsidP="00727D2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0</w:t>
                            </w:r>
                            <w:r w:rsidR="001776C1" w:rsidRPr="00844969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7989402788</w:t>
                            </w:r>
                          </w:p>
                          <w:p w14:paraId="12C1DC75" w14:textId="02D1943B" w:rsidR="00DD5433" w:rsidRPr="00844969" w:rsidRDefault="00DD5433" w:rsidP="00727D2B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82C8101" w14:textId="7E5DBCFB" w:rsidR="00395FA0" w:rsidRPr="008575B0" w:rsidRDefault="008261D1" w:rsidP="00727D2B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575B0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  <w:t>Closing Date for application</w:t>
                            </w:r>
                            <w:r w:rsidR="00395FA0" w:rsidRPr="008575B0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  <w:r w:rsidRPr="008575B0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337D9D7" w14:textId="19C42D36" w:rsidR="00FB5342" w:rsidRPr="008575B0" w:rsidRDefault="00B311AF" w:rsidP="00727D2B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575B0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  <w:t>30</w:t>
                            </w:r>
                            <w:r w:rsidRPr="008575B0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8575B0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November</w:t>
                            </w:r>
                            <w:r w:rsidR="007B7E08" w:rsidRPr="008575B0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202</w:t>
                            </w:r>
                            <w:r w:rsidRPr="008575B0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  <w:p w14:paraId="32333FE2" w14:textId="77777777" w:rsidR="00DD5433" w:rsidRPr="00844969" w:rsidRDefault="00DD5433" w:rsidP="00727D2B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9863312" w14:textId="77777777" w:rsidR="00DD5433" w:rsidRDefault="00DD5433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809DE" id="Text Box 4" o:spid="_x0000_s1027" type="#_x0000_t202" style="position:absolute;margin-left:-29.85pt;margin-top:125.75pt;width:192pt;height:27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" filled="f" stroked="f">
                <v:textbox inset=",7.2pt,,7.2pt">
                  <w:txbxContent>
                    <w:p w14:paraId="77EE07E5" w14:textId="77777777" w:rsidR="008575B0" w:rsidRDefault="008575B0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C2505B0" w14:textId="77777777" w:rsidR="008575B0" w:rsidRDefault="008575B0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0EB673BC" w14:textId="01B1C6D2" w:rsidR="00844969" w:rsidRDefault="00DD5433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 xml:space="preserve">For </w:t>
                      </w:r>
                      <w:r w:rsidR="00B02389"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an a</w:t>
                      </w:r>
                      <w:r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 xml:space="preserve">pplication </w:t>
                      </w:r>
                      <w:r w:rsidR="00B02389"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 xml:space="preserve">pack </w:t>
                      </w:r>
                    </w:p>
                    <w:p w14:paraId="6420D6F2" w14:textId="16EC9FAD" w:rsidR="00DD5433" w:rsidRPr="00844969" w:rsidRDefault="00DD5433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 xml:space="preserve">please </w:t>
                      </w:r>
                      <w:r w:rsidR="001776C1"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contact: -</w:t>
                      </w:r>
                    </w:p>
                    <w:p w14:paraId="0EDE6D3D" w14:textId="77777777" w:rsidR="001776C1" w:rsidRPr="00844969" w:rsidRDefault="001776C1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25D03D97" w14:textId="7571AAF3" w:rsidR="00B02389" w:rsidRPr="00844969" w:rsidRDefault="001776C1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Miss Sharon Mackey</w:t>
                      </w:r>
                    </w:p>
                    <w:p w14:paraId="7DAB7B8F" w14:textId="2676307E" w:rsidR="00B02389" w:rsidRPr="00844969" w:rsidRDefault="001776C1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2 Abbey Gardens</w:t>
                      </w:r>
                    </w:p>
                    <w:p w14:paraId="1FA4A102" w14:textId="497D320C" w:rsidR="00B02389" w:rsidRPr="00844969" w:rsidRDefault="001776C1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Belfast</w:t>
                      </w:r>
                    </w:p>
                    <w:p w14:paraId="62FB8616" w14:textId="5D1F260F" w:rsidR="00B311AF" w:rsidRPr="00844969" w:rsidRDefault="00B311AF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BT5 7HL</w:t>
                      </w:r>
                    </w:p>
                    <w:p w14:paraId="5AE2F9DF" w14:textId="3CA06D20" w:rsidR="00DD5433" w:rsidRPr="00844969" w:rsidRDefault="00DD5433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8CB170F" w14:textId="74CF796B" w:rsidR="001776C1" w:rsidRPr="00EB4AD4" w:rsidRDefault="001776C1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6"/>
                          <w:szCs w:val="26"/>
                        </w:rPr>
                      </w:pPr>
                      <w:hyperlink r:id="rId7" w:history="1">
                        <w:r w:rsidRPr="00EB4AD4">
                          <w:rPr>
                            <w:rStyle w:val="Hyperlink"/>
                            <w:rFonts w:asciiTheme="majorHAnsi" w:hAnsiTheme="majorHAnsi" w:cstheme="majorHAnsi"/>
                            <w:b/>
                            <w:bCs/>
                            <w:sz w:val="26"/>
                            <w:szCs w:val="26"/>
                          </w:rPr>
                          <w:t>sharonhmackey@yahoo.co.uk</w:t>
                        </w:r>
                      </w:hyperlink>
                    </w:p>
                    <w:p w14:paraId="5098D8CC" w14:textId="57FDBF4A" w:rsidR="00DD5433" w:rsidRPr="00844969" w:rsidRDefault="00DD5433" w:rsidP="00727D2B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0</w:t>
                      </w:r>
                      <w:r w:rsidR="001776C1" w:rsidRPr="00844969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7989402788</w:t>
                      </w:r>
                    </w:p>
                    <w:p w14:paraId="12C1DC75" w14:textId="02D1943B" w:rsidR="00DD5433" w:rsidRPr="00844969" w:rsidRDefault="00DD5433" w:rsidP="00727D2B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82C8101" w14:textId="7E5DBCFB" w:rsidR="00395FA0" w:rsidRPr="008575B0" w:rsidRDefault="008261D1" w:rsidP="00727D2B">
                      <w:pPr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575B0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  <w:t>Closing Date for application</w:t>
                      </w:r>
                      <w:r w:rsidR="00395FA0" w:rsidRPr="008575B0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  <w:t>:</w:t>
                      </w:r>
                      <w:r w:rsidRPr="008575B0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337D9D7" w14:textId="19C42D36" w:rsidR="00FB5342" w:rsidRPr="008575B0" w:rsidRDefault="00B311AF" w:rsidP="00727D2B">
                      <w:pPr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8575B0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  <w:t>30</w:t>
                      </w:r>
                      <w:r w:rsidRPr="008575B0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8575B0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  <w:t xml:space="preserve"> November</w:t>
                      </w:r>
                      <w:r w:rsidR="007B7E08" w:rsidRPr="008575B0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  <w:t xml:space="preserve"> 202</w:t>
                      </w:r>
                      <w:r w:rsidRPr="008575B0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</w:p>
                    <w:p w14:paraId="32333FE2" w14:textId="77777777" w:rsidR="00DD5433" w:rsidRPr="00844969" w:rsidRDefault="00DD5433" w:rsidP="00727D2B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9863312" w14:textId="77777777" w:rsidR="00DD5433" w:rsidRDefault="00DD5433"/>
                  </w:txbxContent>
                </v:textbox>
                <w10:wrap type="tight" anchorx="margin"/>
              </v:shape>
            </w:pict>
          </mc:Fallback>
        </mc:AlternateContent>
      </w:r>
      <w:r w:rsidR="00844969">
        <w:rPr>
          <w:noProof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57A66786" wp14:editId="5F1E0253">
                <wp:simplePos x="0" y="0"/>
                <wp:positionH relativeFrom="column">
                  <wp:posOffset>-500634</wp:posOffset>
                </wp:positionH>
                <wp:positionV relativeFrom="paragraph">
                  <wp:posOffset>-60960</wp:posOffset>
                </wp:positionV>
                <wp:extent cx="4852416" cy="5571744"/>
                <wp:effectExtent l="76200" t="38100" r="81915" b="86360"/>
                <wp:wrapNone/>
                <wp:docPr id="293243404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2416" cy="5571744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AFDC1FF" id="Rectangle: Rounded Corners 6" o:spid="_x0000_s1026" style="position:absolute;margin-left:-39.4pt;margin-top:-4.8pt;width:382.1pt;height:438.7pt;z-index:2516572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" filled="f" strokecolor="#00b0f0" strokeweight="2.5pt">
                <v:shadow on="t" color="black" opacity="22937f" origin=",.5" offset="0,.63889mm"/>
              </v:roundrect>
            </w:pict>
          </mc:Fallback>
        </mc:AlternateContent>
      </w:r>
    </w:p>
    <w:sectPr w:rsidR="000722A5" w:rsidSect="004D7A62">
      <w:pgSz w:w="8391" w:h="11906" w:code="11"/>
      <w:pgMar w:top="1440" w:right="1134" w:bottom="1440" w:left="1134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A5"/>
    <w:rsid w:val="000722A5"/>
    <w:rsid w:val="00092EC2"/>
    <w:rsid w:val="001776C1"/>
    <w:rsid w:val="00184D8A"/>
    <w:rsid w:val="00207218"/>
    <w:rsid w:val="002C55E8"/>
    <w:rsid w:val="003015E2"/>
    <w:rsid w:val="003674CF"/>
    <w:rsid w:val="00385D0F"/>
    <w:rsid w:val="00395FA0"/>
    <w:rsid w:val="003A0C58"/>
    <w:rsid w:val="004C1EC3"/>
    <w:rsid w:val="004D7A62"/>
    <w:rsid w:val="004E288D"/>
    <w:rsid w:val="00694912"/>
    <w:rsid w:val="006B179B"/>
    <w:rsid w:val="006E2F48"/>
    <w:rsid w:val="00727D2B"/>
    <w:rsid w:val="007A5342"/>
    <w:rsid w:val="007A61CC"/>
    <w:rsid w:val="007B7E08"/>
    <w:rsid w:val="007C0E76"/>
    <w:rsid w:val="007C1B6B"/>
    <w:rsid w:val="007D0264"/>
    <w:rsid w:val="008049DE"/>
    <w:rsid w:val="008261D1"/>
    <w:rsid w:val="00844969"/>
    <w:rsid w:val="008575B0"/>
    <w:rsid w:val="0089078B"/>
    <w:rsid w:val="008B478D"/>
    <w:rsid w:val="0092247F"/>
    <w:rsid w:val="00944FA0"/>
    <w:rsid w:val="00A4015E"/>
    <w:rsid w:val="00A87913"/>
    <w:rsid w:val="00B02389"/>
    <w:rsid w:val="00B311AF"/>
    <w:rsid w:val="00C00AD2"/>
    <w:rsid w:val="00C14891"/>
    <w:rsid w:val="00C1646B"/>
    <w:rsid w:val="00C97F33"/>
    <w:rsid w:val="00D413AE"/>
    <w:rsid w:val="00D63EA6"/>
    <w:rsid w:val="00DD5433"/>
    <w:rsid w:val="00DE7F88"/>
    <w:rsid w:val="00E25DCC"/>
    <w:rsid w:val="00EB4AD4"/>
    <w:rsid w:val="00FB534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97454"/>
  <w15:docId w15:val="{88DCC1FE-1EB0-449B-A144-9201A4CBC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7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7D2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3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3A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023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haronhmackey@yahoo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aronhmackey@yahoo.co.uk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McCully</dc:creator>
  <cp:keywords/>
  <cp:lastModifiedBy>Chris Teer</cp:lastModifiedBy>
  <cp:revision>3</cp:revision>
  <cp:lastPrinted>2025-11-04T16:16:00Z</cp:lastPrinted>
  <dcterms:created xsi:type="dcterms:W3CDTF">2025-11-04T16:05:00Z</dcterms:created>
  <dcterms:modified xsi:type="dcterms:W3CDTF">2025-11-04T16:21:00Z</dcterms:modified>
</cp:coreProperties>
</file>