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CD1D" w14:textId="4FD5FD75" w:rsidR="000722A5" w:rsidRDefault="00E25DC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8809DE" wp14:editId="0AB445EA">
                <wp:simplePos x="0" y="0"/>
                <wp:positionH relativeFrom="column">
                  <wp:posOffset>127000</wp:posOffset>
                </wp:positionH>
                <wp:positionV relativeFrom="paragraph">
                  <wp:posOffset>2740660</wp:posOffset>
                </wp:positionV>
                <wp:extent cx="2641600" cy="2813050"/>
                <wp:effectExtent l="0" t="0" r="0" b="0"/>
                <wp:wrapTight wrapText="bothSides">
                  <wp:wrapPolygon edited="0">
                    <wp:start x="312" y="439"/>
                    <wp:lineTo x="312" y="21064"/>
                    <wp:lineTo x="21029" y="21064"/>
                    <wp:lineTo x="21029" y="439"/>
                    <wp:lineTo x="312" y="439"/>
                  </wp:wrapPolygon>
                </wp:wrapTight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1600" cy="281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20D6F2" w14:textId="4F3C29B2" w:rsidR="00DD5433" w:rsidRDefault="00DD5433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 w:rsidRPr="006B179B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 xml:space="preserve">For </w:t>
                            </w:r>
                            <w:r w:rsidR="00B02389" w:rsidRPr="006B179B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an a</w:t>
                            </w:r>
                            <w:r w:rsidRPr="006B179B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 xml:space="preserve">pplication </w:t>
                            </w:r>
                            <w:r w:rsidR="00B02389" w:rsidRPr="006B179B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 xml:space="preserve">pack </w:t>
                            </w:r>
                            <w:r w:rsidRPr="006B179B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 xml:space="preserve">please </w:t>
                            </w:r>
                            <w:r w:rsidR="001776C1" w:rsidRPr="006B179B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contact</w:t>
                            </w:r>
                            <w:r w:rsidR="001776C1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: -</w:t>
                            </w:r>
                          </w:p>
                          <w:p w14:paraId="0EDE6D3D" w14:textId="77777777" w:rsidR="001776C1" w:rsidRPr="006B179B" w:rsidRDefault="001776C1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</w:p>
                          <w:p w14:paraId="25D03D97" w14:textId="7571AAF3" w:rsidR="00B02389" w:rsidRPr="006B179B" w:rsidRDefault="001776C1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Miss Sharon Mackey</w:t>
                            </w:r>
                          </w:p>
                          <w:p w14:paraId="7DAB7B8F" w14:textId="2676307E" w:rsidR="00B02389" w:rsidRPr="006B179B" w:rsidRDefault="001776C1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2 Abbey Gardens</w:t>
                            </w:r>
                          </w:p>
                          <w:p w14:paraId="1FA4A102" w14:textId="497D320C" w:rsidR="00B02389" w:rsidRDefault="001776C1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Belfast</w:t>
                            </w:r>
                          </w:p>
                          <w:p w14:paraId="62FB8616" w14:textId="5D1F260F" w:rsidR="00B311AF" w:rsidRPr="006B179B" w:rsidRDefault="00B311AF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BT5 7HL</w:t>
                            </w:r>
                          </w:p>
                          <w:p w14:paraId="5AE2F9DF" w14:textId="3CA06D20" w:rsidR="00DD5433" w:rsidRDefault="00DD5433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</w:p>
                          <w:p w14:paraId="68CB170F" w14:textId="74CF796B" w:rsidR="001776C1" w:rsidRDefault="001776C1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hyperlink r:id="rId4" w:history="1">
                              <w:r w:rsidRPr="002E7D13">
                                <w:rPr>
                                  <w:rStyle w:val="Hyperlink"/>
                                  <w:rFonts w:asciiTheme="majorHAnsi" w:hAnsiTheme="majorHAnsi"/>
                                  <w:sz w:val="26"/>
                                  <w:szCs w:val="26"/>
                                </w:rPr>
                                <w:t>sharonhmackey@yahoo.co.uk</w:t>
                              </w:r>
                            </w:hyperlink>
                          </w:p>
                          <w:p w14:paraId="5098D8CC" w14:textId="57FDBF4A" w:rsidR="00DD5433" w:rsidRPr="006B179B" w:rsidRDefault="00DD5433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 w:rsidRPr="006B179B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0</w:t>
                            </w:r>
                            <w:r w:rsidR="001776C1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7989402788</w:t>
                            </w:r>
                          </w:p>
                          <w:p w14:paraId="12C1DC75" w14:textId="02D1943B" w:rsidR="00DD5433" w:rsidRPr="006B179B" w:rsidRDefault="00DD5433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</w:p>
                          <w:p w14:paraId="182C8101" w14:textId="7E5DBCFB" w:rsidR="00395FA0" w:rsidRDefault="008261D1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 w:rsidRPr="006B179B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Closing Date for application</w:t>
                            </w:r>
                            <w:r w:rsidR="00395FA0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:</w:t>
                            </w:r>
                            <w:r w:rsidRPr="006B179B"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14:paraId="7337D9D7" w14:textId="50595852" w:rsidR="00FB5342" w:rsidRPr="006B179B" w:rsidRDefault="0082134E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>31</w:t>
                            </w:r>
                            <w:r w:rsidRPr="0082134E">
                              <w:rPr>
                                <w:rFonts w:asciiTheme="majorHAnsi" w:hAnsiTheme="majorHAnsi"/>
                                <w:sz w:val="26"/>
                                <w:szCs w:val="26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  <w:t xml:space="preserve"> January 2026</w:t>
                            </w:r>
                          </w:p>
                          <w:p w14:paraId="32333FE2" w14:textId="77777777" w:rsidR="00DD5433" w:rsidRPr="006B179B" w:rsidRDefault="00DD5433" w:rsidP="00727D2B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</w:p>
                          <w:p w14:paraId="29863312" w14:textId="77777777" w:rsidR="00DD5433" w:rsidRDefault="00DD5433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8809D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pt;margin-top:215.8pt;width:208pt;height:22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" filled="f" stroked="f">
                <v:textbox inset=",7.2pt,,7.2pt">
                  <w:txbxContent>
                    <w:p w14:paraId="6420D6F2" w14:textId="4F3C29B2" w:rsidR="00DD5433" w:rsidRDefault="00DD5433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 w:rsidRPr="006B179B">
                        <w:rPr>
                          <w:rFonts w:asciiTheme="majorHAnsi" w:hAnsiTheme="majorHAnsi"/>
                          <w:sz w:val="26"/>
                          <w:szCs w:val="26"/>
                        </w:rPr>
                        <w:t xml:space="preserve">For </w:t>
                      </w:r>
                      <w:r w:rsidR="00B02389" w:rsidRPr="006B179B">
                        <w:rPr>
                          <w:rFonts w:asciiTheme="majorHAnsi" w:hAnsiTheme="majorHAnsi"/>
                          <w:sz w:val="26"/>
                          <w:szCs w:val="26"/>
                        </w:rPr>
                        <w:t>an a</w:t>
                      </w:r>
                      <w:r w:rsidRPr="006B179B">
                        <w:rPr>
                          <w:rFonts w:asciiTheme="majorHAnsi" w:hAnsiTheme="majorHAnsi"/>
                          <w:sz w:val="26"/>
                          <w:szCs w:val="26"/>
                        </w:rPr>
                        <w:t xml:space="preserve">pplication </w:t>
                      </w:r>
                      <w:r w:rsidR="00B02389" w:rsidRPr="006B179B">
                        <w:rPr>
                          <w:rFonts w:asciiTheme="majorHAnsi" w:hAnsiTheme="majorHAnsi"/>
                          <w:sz w:val="26"/>
                          <w:szCs w:val="26"/>
                        </w:rPr>
                        <w:t xml:space="preserve">pack </w:t>
                      </w:r>
                      <w:r w:rsidRPr="006B179B">
                        <w:rPr>
                          <w:rFonts w:asciiTheme="majorHAnsi" w:hAnsiTheme="majorHAnsi"/>
                          <w:sz w:val="26"/>
                          <w:szCs w:val="26"/>
                        </w:rPr>
                        <w:t xml:space="preserve">please </w:t>
                      </w:r>
                      <w:r w:rsidR="001776C1" w:rsidRPr="006B179B">
                        <w:rPr>
                          <w:rFonts w:asciiTheme="majorHAnsi" w:hAnsiTheme="majorHAnsi"/>
                          <w:sz w:val="26"/>
                          <w:szCs w:val="26"/>
                        </w:rPr>
                        <w:t>contact</w:t>
                      </w:r>
                      <w:r w:rsidR="001776C1">
                        <w:rPr>
                          <w:rFonts w:asciiTheme="majorHAnsi" w:hAnsiTheme="majorHAnsi"/>
                          <w:sz w:val="26"/>
                          <w:szCs w:val="26"/>
                        </w:rPr>
                        <w:t>: -</w:t>
                      </w:r>
                    </w:p>
                    <w:p w14:paraId="0EDE6D3D" w14:textId="77777777" w:rsidR="001776C1" w:rsidRPr="006B179B" w:rsidRDefault="001776C1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</w:p>
                    <w:p w14:paraId="25D03D97" w14:textId="7571AAF3" w:rsidR="00B02389" w:rsidRPr="006B179B" w:rsidRDefault="001776C1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>
                        <w:rPr>
                          <w:rFonts w:asciiTheme="majorHAnsi" w:hAnsiTheme="majorHAnsi"/>
                          <w:sz w:val="26"/>
                          <w:szCs w:val="26"/>
                        </w:rPr>
                        <w:t>Miss Sharon Mackey</w:t>
                      </w:r>
                    </w:p>
                    <w:p w14:paraId="7DAB7B8F" w14:textId="2676307E" w:rsidR="00B02389" w:rsidRPr="006B179B" w:rsidRDefault="001776C1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>
                        <w:rPr>
                          <w:rFonts w:asciiTheme="majorHAnsi" w:hAnsiTheme="majorHAnsi"/>
                          <w:sz w:val="26"/>
                          <w:szCs w:val="26"/>
                        </w:rPr>
                        <w:t>2 Abbey Gardens</w:t>
                      </w:r>
                    </w:p>
                    <w:p w14:paraId="1FA4A102" w14:textId="497D320C" w:rsidR="00B02389" w:rsidRDefault="001776C1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>
                        <w:rPr>
                          <w:rFonts w:asciiTheme="majorHAnsi" w:hAnsiTheme="majorHAnsi"/>
                          <w:sz w:val="26"/>
                          <w:szCs w:val="26"/>
                        </w:rPr>
                        <w:t>Belfast</w:t>
                      </w:r>
                    </w:p>
                    <w:p w14:paraId="62FB8616" w14:textId="5D1F260F" w:rsidR="00B311AF" w:rsidRPr="006B179B" w:rsidRDefault="00B311AF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>
                        <w:rPr>
                          <w:rFonts w:asciiTheme="majorHAnsi" w:hAnsiTheme="majorHAnsi"/>
                          <w:sz w:val="26"/>
                          <w:szCs w:val="26"/>
                        </w:rPr>
                        <w:t>BT5 7HL</w:t>
                      </w:r>
                    </w:p>
                    <w:p w14:paraId="5AE2F9DF" w14:textId="3CA06D20" w:rsidR="00DD5433" w:rsidRDefault="00DD5433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</w:p>
                    <w:p w14:paraId="68CB170F" w14:textId="74CF796B" w:rsidR="001776C1" w:rsidRDefault="001776C1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hyperlink r:id="rId5" w:history="1">
                        <w:r w:rsidRPr="002E7D13">
                          <w:rPr>
                            <w:rStyle w:val="Hyperlink"/>
                            <w:rFonts w:asciiTheme="majorHAnsi" w:hAnsiTheme="majorHAnsi"/>
                            <w:sz w:val="26"/>
                            <w:szCs w:val="26"/>
                          </w:rPr>
                          <w:t>sharonhmackey@yahoo.co.uk</w:t>
                        </w:r>
                      </w:hyperlink>
                    </w:p>
                    <w:p w14:paraId="5098D8CC" w14:textId="57FDBF4A" w:rsidR="00DD5433" w:rsidRPr="006B179B" w:rsidRDefault="00DD5433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 w:rsidRPr="006B179B">
                        <w:rPr>
                          <w:rFonts w:asciiTheme="majorHAnsi" w:hAnsiTheme="majorHAnsi"/>
                          <w:sz w:val="26"/>
                          <w:szCs w:val="26"/>
                        </w:rPr>
                        <w:t>0</w:t>
                      </w:r>
                      <w:r w:rsidR="001776C1">
                        <w:rPr>
                          <w:rFonts w:asciiTheme="majorHAnsi" w:hAnsiTheme="majorHAnsi"/>
                          <w:sz w:val="26"/>
                          <w:szCs w:val="26"/>
                        </w:rPr>
                        <w:t>7989402788</w:t>
                      </w:r>
                    </w:p>
                    <w:p w14:paraId="12C1DC75" w14:textId="02D1943B" w:rsidR="00DD5433" w:rsidRPr="006B179B" w:rsidRDefault="00DD5433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</w:p>
                    <w:p w14:paraId="182C8101" w14:textId="7E5DBCFB" w:rsidR="00395FA0" w:rsidRDefault="008261D1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 w:rsidRPr="006B179B">
                        <w:rPr>
                          <w:rFonts w:asciiTheme="majorHAnsi" w:hAnsiTheme="majorHAnsi"/>
                          <w:sz w:val="26"/>
                          <w:szCs w:val="26"/>
                        </w:rPr>
                        <w:t>Closing Date for application</w:t>
                      </w:r>
                      <w:r w:rsidR="00395FA0">
                        <w:rPr>
                          <w:rFonts w:asciiTheme="majorHAnsi" w:hAnsiTheme="majorHAnsi"/>
                          <w:sz w:val="26"/>
                          <w:szCs w:val="26"/>
                        </w:rPr>
                        <w:t>:</w:t>
                      </w:r>
                      <w:r w:rsidRPr="006B179B">
                        <w:rPr>
                          <w:rFonts w:asciiTheme="majorHAnsi" w:hAnsiTheme="majorHAnsi"/>
                          <w:sz w:val="26"/>
                          <w:szCs w:val="26"/>
                        </w:rPr>
                        <w:t xml:space="preserve"> </w:t>
                      </w:r>
                    </w:p>
                    <w:p w14:paraId="7337D9D7" w14:textId="50595852" w:rsidR="00FB5342" w:rsidRPr="006B179B" w:rsidRDefault="0082134E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>
                        <w:rPr>
                          <w:rFonts w:asciiTheme="majorHAnsi" w:hAnsiTheme="majorHAnsi"/>
                          <w:sz w:val="26"/>
                          <w:szCs w:val="26"/>
                        </w:rPr>
                        <w:t>31</w:t>
                      </w:r>
                      <w:r w:rsidRPr="0082134E">
                        <w:rPr>
                          <w:rFonts w:asciiTheme="majorHAnsi" w:hAnsiTheme="majorHAnsi"/>
                          <w:sz w:val="26"/>
                          <w:szCs w:val="26"/>
                          <w:vertAlign w:val="superscript"/>
                        </w:rPr>
                        <w:t>st</w:t>
                      </w:r>
                      <w:r>
                        <w:rPr>
                          <w:rFonts w:asciiTheme="majorHAnsi" w:hAnsiTheme="majorHAnsi"/>
                          <w:sz w:val="26"/>
                          <w:szCs w:val="26"/>
                        </w:rPr>
                        <w:t xml:space="preserve"> January 2026</w:t>
                      </w:r>
                    </w:p>
                    <w:p w14:paraId="32333FE2" w14:textId="77777777" w:rsidR="00DD5433" w:rsidRPr="006B179B" w:rsidRDefault="00DD5433" w:rsidP="00727D2B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</w:p>
                    <w:p w14:paraId="29863312" w14:textId="77777777" w:rsidR="00DD5433" w:rsidRDefault="00DD5433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548BE8" wp14:editId="0893FBA0">
                <wp:simplePos x="0" y="0"/>
                <wp:positionH relativeFrom="margin">
                  <wp:posOffset>2933700</wp:posOffset>
                </wp:positionH>
                <wp:positionV relativeFrom="paragraph">
                  <wp:posOffset>791210</wp:posOffset>
                </wp:positionV>
                <wp:extent cx="3536950" cy="4895850"/>
                <wp:effectExtent l="0" t="0" r="0" b="0"/>
                <wp:wrapTight wrapText="bothSides">
                  <wp:wrapPolygon edited="0">
                    <wp:start x="233" y="252"/>
                    <wp:lineTo x="233" y="21348"/>
                    <wp:lineTo x="21173" y="21348"/>
                    <wp:lineTo x="21173" y="252"/>
                    <wp:lineTo x="233" y="252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6950" cy="489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A4955E" w14:textId="77777777" w:rsidR="00B311AF" w:rsidRDefault="00B311AF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219EBF7" w14:textId="0F03E63E" w:rsidR="00184D8A" w:rsidRPr="006B179B" w:rsidRDefault="00DD5433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We are seeking to appoint a </w:t>
                            </w:r>
                            <w:r w:rsidR="00C1646B"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person sympathetic to the</w:t>
                            </w:r>
                            <w:r w:rsidR="00207218"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Christian </w:t>
                            </w:r>
                            <w:r w:rsidR="00C1646B"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ethos of the Presbyterian church </w:t>
                            </w:r>
                            <w:r w:rsidR="00207218"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for the position of</w:t>
                            </w:r>
                          </w:p>
                          <w:p w14:paraId="5ED9ED2E" w14:textId="77777777" w:rsidR="00207218" w:rsidRPr="006B179B" w:rsidRDefault="00207218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439387C" w14:textId="4DB1ADCB" w:rsidR="00207218" w:rsidRPr="00A87913" w:rsidRDefault="00C00AD2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40"/>
                                <w:szCs w:val="40"/>
                              </w:rPr>
                            </w:pPr>
                            <w:r w:rsidRPr="00C00AD2">
                              <w:rPr>
                                <w:rFonts w:asciiTheme="majorHAnsi" w:hAnsiTheme="majorHAnsi" w:cstheme="majorHAnsi"/>
                                <w:b/>
                                <w:sz w:val="40"/>
                                <w:szCs w:val="40"/>
                                <w:highlight w:val="green"/>
                              </w:rPr>
                              <w:t>CARETAKER</w:t>
                            </w:r>
                          </w:p>
                          <w:p w14:paraId="3EEC9579" w14:textId="696CF67E" w:rsidR="00184D8A" w:rsidRPr="00184D8A" w:rsidRDefault="00D413AE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32"/>
                                <w:szCs w:val="32"/>
                              </w:rPr>
                            </w:pPr>
                            <w:r w:rsidRPr="00184D8A">
                              <w:rPr>
                                <w:rFonts w:asciiTheme="majorHAnsi" w:hAnsiTheme="majorHAnsi" w:cstheme="majorHAnsi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01A3FF51" w14:textId="60281D0B" w:rsidR="00DD5433" w:rsidRPr="006B179B" w:rsidRDefault="004C1EC3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help</w:t>
                            </w:r>
                            <w:r w:rsidR="001776C1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ing</w:t>
                            </w:r>
                            <w:r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776C1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support the work and witness of </w:t>
                            </w:r>
                            <w:r w:rsidR="00D413AE"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D</w:t>
                            </w:r>
                            <w:r w:rsidR="006B179B"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undonald Presbyterian Church</w:t>
                            </w:r>
                            <w:r w:rsidR="001776C1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0B868119" w14:textId="77777777" w:rsidR="00DD5433" w:rsidRPr="006B179B" w:rsidRDefault="00DD5433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DFD5485" w14:textId="5FDDC1AF" w:rsidR="001776C1" w:rsidRDefault="00D413AE" w:rsidP="00E25DCC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This is a </w:t>
                            </w:r>
                            <w:r w:rsidR="00C00AD2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part</w:t>
                            </w:r>
                            <w:r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-time position </w:t>
                            </w:r>
                          </w:p>
                          <w:p w14:paraId="4B56CEB6" w14:textId="1600A5CB" w:rsidR="00E25DCC" w:rsidRDefault="00C14891" w:rsidP="00044209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15</w:t>
                            </w:r>
                            <w:r w:rsidR="00C00AD2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.0</w:t>
                            </w:r>
                            <w:r w:rsidR="00D413AE"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hours per week</w:t>
                            </w:r>
                            <w:r w:rsidR="00E25DCC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206F7E4" w14:textId="1060DA32" w:rsidR="008049DE" w:rsidRPr="006B179B" w:rsidRDefault="008049DE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3FB2CAA" w14:textId="39E15EDA" w:rsidR="00694912" w:rsidRPr="006B179B" w:rsidRDefault="00D63EA6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Wage</w:t>
                            </w:r>
                            <w:r w:rsidR="008049DE"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: £1</w:t>
                            </w:r>
                            <w:r w:rsidR="0004420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7</w:t>
                            </w:r>
                            <w:r w:rsidR="00C00AD2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:00</w:t>
                            </w:r>
                            <w:r w:rsidR="008049DE"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per </w:t>
                            </w:r>
                            <w:r w:rsidR="00C00AD2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hour</w:t>
                            </w:r>
                          </w:p>
                          <w:p w14:paraId="6E9F6716" w14:textId="700A2293" w:rsidR="008049DE" w:rsidRPr="006B179B" w:rsidRDefault="008049DE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C719FB0" w14:textId="7E07DA4E" w:rsidR="008049DE" w:rsidRPr="006B179B" w:rsidRDefault="008049DE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0E4EEB75" w14:textId="4FD29BC3" w:rsidR="008049DE" w:rsidRPr="006B179B" w:rsidRDefault="008049DE" w:rsidP="00207218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3589C962" w14:textId="01FF94BD" w:rsidR="008049DE" w:rsidRPr="006B179B" w:rsidRDefault="008049DE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4F9CBDC" w14:textId="63B02525" w:rsidR="008049DE" w:rsidRPr="006B179B" w:rsidRDefault="008049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AC664C4" w14:textId="77777777" w:rsidR="00DD5433" w:rsidRDefault="00DD5433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548BE8" id="Text Box 3" o:spid="_x0000_s1027" type="#_x0000_t202" style="position:absolute;margin-left:231pt;margin-top:62.3pt;width:278.5pt;height:38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" filled="f" stroked="f">
                <v:textbox inset=",7.2pt,,7.2pt">
                  <w:txbxContent>
                    <w:p w14:paraId="23A4955E" w14:textId="77777777" w:rsidR="00B311AF" w:rsidRDefault="00B311AF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4219EBF7" w14:textId="0F03E63E" w:rsidR="00184D8A" w:rsidRPr="006B179B" w:rsidRDefault="00DD5433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We are seeking to appoint a </w:t>
                      </w:r>
                      <w:r w:rsidR="00C1646B"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person sympathetic to the</w:t>
                      </w:r>
                      <w:r w:rsidR="00207218"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Christian </w:t>
                      </w:r>
                      <w:r w:rsidR="00C1646B"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ethos of the Presbyterian church </w:t>
                      </w:r>
                      <w:r w:rsidR="00207218"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for the position of</w:t>
                      </w:r>
                    </w:p>
                    <w:p w14:paraId="5ED9ED2E" w14:textId="77777777" w:rsidR="00207218" w:rsidRPr="006B179B" w:rsidRDefault="00207218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1439387C" w14:textId="4DB1ADCB" w:rsidR="00207218" w:rsidRPr="00A87913" w:rsidRDefault="00C00AD2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40"/>
                          <w:szCs w:val="40"/>
                        </w:rPr>
                      </w:pPr>
                      <w:r w:rsidRPr="00C00AD2">
                        <w:rPr>
                          <w:rFonts w:asciiTheme="majorHAnsi" w:hAnsiTheme="majorHAnsi" w:cstheme="majorHAnsi"/>
                          <w:b/>
                          <w:sz w:val="40"/>
                          <w:szCs w:val="40"/>
                          <w:highlight w:val="green"/>
                        </w:rPr>
                        <w:t>CARETAKER</w:t>
                      </w:r>
                    </w:p>
                    <w:p w14:paraId="3EEC9579" w14:textId="696CF67E" w:rsidR="00184D8A" w:rsidRPr="00184D8A" w:rsidRDefault="00D413AE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32"/>
                          <w:szCs w:val="32"/>
                        </w:rPr>
                      </w:pPr>
                      <w:r w:rsidRPr="00184D8A">
                        <w:rPr>
                          <w:rFonts w:asciiTheme="majorHAnsi" w:hAnsiTheme="majorHAnsi" w:cstheme="majorHAnsi"/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  <w:p w14:paraId="01A3FF51" w14:textId="60281D0B" w:rsidR="00DD5433" w:rsidRPr="006B179B" w:rsidRDefault="004C1EC3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help</w:t>
                      </w:r>
                      <w:r w:rsidR="001776C1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ing</w:t>
                      </w:r>
                      <w:r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1776C1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support the work and witness of </w:t>
                      </w:r>
                      <w:r w:rsidR="00D413AE"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D</w:t>
                      </w:r>
                      <w:r w:rsidR="006B179B"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undonald Presbyterian Church</w:t>
                      </w:r>
                      <w:r w:rsidR="001776C1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.</w:t>
                      </w:r>
                    </w:p>
                    <w:p w14:paraId="0B868119" w14:textId="77777777" w:rsidR="00DD5433" w:rsidRPr="006B179B" w:rsidRDefault="00DD5433">
                      <w:pP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1DFD5485" w14:textId="5FDDC1AF" w:rsidR="001776C1" w:rsidRDefault="00D413AE" w:rsidP="00E25DCC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This is a </w:t>
                      </w:r>
                      <w:r w:rsidR="00C00AD2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part</w:t>
                      </w:r>
                      <w:r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-time position </w:t>
                      </w:r>
                    </w:p>
                    <w:p w14:paraId="4B56CEB6" w14:textId="1600A5CB" w:rsidR="00E25DCC" w:rsidRDefault="00C14891" w:rsidP="00044209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15</w:t>
                      </w:r>
                      <w:r w:rsidR="00C00AD2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.0</w:t>
                      </w:r>
                      <w:r w:rsidR="00D413AE"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hours per week</w:t>
                      </w:r>
                      <w:r w:rsidR="00E25DCC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206F7E4" w14:textId="1060DA32" w:rsidR="008049DE" w:rsidRPr="006B179B" w:rsidRDefault="008049DE">
                      <w:pP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43FB2CAA" w14:textId="39E15EDA" w:rsidR="00694912" w:rsidRPr="006B179B" w:rsidRDefault="00D63EA6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Wage</w:t>
                      </w:r>
                      <w:r w:rsidR="008049DE"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: £1</w:t>
                      </w:r>
                      <w:r w:rsidR="0004420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7</w:t>
                      </w:r>
                      <w:r w:rsidR="00C00AD2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:00</w:t>
                      </w:r>
                      <w:r w:rsidR="008049DE"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per </w:t>
                      </w:r>
                      <w:r w:rsidR="00C00AD2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hour</w:t>
                      </w:r>
                    </w:p>
                    <w:p w14:paraId="6E9F6716" w14:textId="700A2293" w:rsidR="008049DE" w:rsidRPr="006B179B" w:rsidRDefault="008049DE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C719FB0" w14:textId="7E07DA4E" w:rsidR="008049DE" w:rsidRPr="006B179B" w:rsidRDefault="008049DE">
                      <w:pP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0E4EEB75" w14:textId="4FD29BC3" w:rsidR="008049DE" w:rsidRPr="006B179B" w:rsidRDefault="008049DE" w:rsidP="00207218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3589C962" w14:textId="01FF94BD" w:rsidR="008049DE" w:rsidRPr="006B179B" w:rsidRDefault="008049DE">
                      <w:pP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44F9CBDC" w14:textId="63B02525" w:rsidR="008049DE" w:rsidRPr="006B179B" w:rsidRDefault="008049D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AC664C4" w14:textId="77777777" w:rsidR="00DD5433" w:rsidRDefault="00DD5433"/>
                  </w:txbxContent>
                </v:textbox>
                <w10:wrap type="tight" anchorx="margin"/>
              </v:shape>
            </w:pict>
          </mc:Fallback>
        </mc:AlternateContent>
      </w:r>
      <w:r w:rsidR="006B179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39387F" wp14:editId="1FB3283A">
                <wp:simplePos x="0" y="0"/>
                <wp:positionH relativeFrom="column">
                  <wp:posOffset>2971800</wp:posOffset>
                </wp:positionH>
                <wp:positionV relativeFrom="paragraph">
                  <wp:posOffset>486410</wp:posOffset>
                </wp:positionV>
                <wp:extent cx="3714750" cy="4806950"/>
                <wp:effectExtent l="76200" t="38100" r="76200" b="8890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0" cy="48069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8EAFD2" id="Rectangle: Rounded Corners 7" o:spid="_x0000_s1026" style="position:absolute;margin-left:234pt;margin-top:38.3pt;width:292.5pt;height:378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" filled="f" strokecolor="#4579b8 [3044]" strokeweight="2.25pt">
                <v:shadow on="t" color="black" opacity="22937f" origin=",.5" offset="0,.63889mm"/>
              </v:roundrect>
            </w:pict>
          </mc:Fallback>
        </mc:AlternateContent>
      </w:r>
      <w:r w:rsidR="006B179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818362" wp14:editId="205CB3DC">
                <wp:simplePos x="0" y="0"/>
                <wp:positionH relativeFrom="column">
                  <wp:posOffset>-158750</wp:posOffset>
                </wp:positionH>
                <wp:positionV relativeFrom="paragraph">
                  <wp:posOffset>67310</wp:posOffset>
                </wp:positionV>
                <wp:extent cx="7162800" cy="5854700"/>
                <wp:effectExtent l="76200" t="38100" r="76200" b="8890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58547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BFF988" id="Rectangle: Rounded Corners 5" o:spid="_x0000_s1026" style="position:absolute;margin-left:-12.5pt;margin-top:5.3pt;width:564pt;height:46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" filled="f" strokecolor="#4579b8 [3044]" strokeweight="2.25pt">
                <v:shadow on="t" color="black" opacity="22937f" origin=",.5" offset="0,.63889mm"/>
              </v:roundrect>
            </w:pict>
          </mc:Fallback>
        </mc:AlternateContent>
      </w:r>
      <w:r w:rsidR="006B179B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EF412B" wp14:editId="3C934AC9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229350" cy="6172200"/>
                <wp:effectExtent l="0" t="0" r="0" b="0"/>
                <wp:wrapTight wrapText="bothSides">
                  <wp:wrapPolygon edited="0">
                    <wp:start x="132" y="200"/>
                    <wp:lineTo x="132" y="21400"/>
                    <wp:lineTo x="21402" y="21400"/>
                    <wp:lineTo x="21402" y="200"/>
                    <wp:lineTo x="132" y="200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350" cy="6172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90511B" w14:textId="77777777" w:rsidR="00DD5433" w:rsidRDefault="00DD5433"/>
                          <w:p w14:paraId="7A844455" w14:textId="195BA85B" w:rsidR="00DD5433" w:rsidRDefault="007C0E76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C567935" wp14:editId="42B7B60E">
                                  <wp:extent cx="2711450" cy="2711450"/>
                                  <wp:effectExtent l="0" t="0" r="0" b="0"/>
                                  <wp:docPr id="4" name="Picture 4" descr="C:\Users\Owner\AppData\Local\Microsoft\Windows\Temporary Internet Files\Content.Word\Branded 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Owner\AppData\Local\Microsoft\Windows\Temporary Internet Files\Content.Word\Branded 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11450" cy="271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EF412B" id="Text Box 2" o:spid="_x0000_s1028" type="#_x0000_t202" style="position:absolute;margin-left:0;margin-top:0;width:490.5pt;height:486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" filled="f" stroked="f">
                <v:textbox inset=",7.2pt,,7.2pt">
                  <w:txbxContent>
                    <w:p w14:paraId="4B90511B" w14:textId="77777777" w:rsidR="00DD5433" w:rsidRDefault="00DD5433"/>
                    <w:p w14:paraId="7A844455" w14:textId="195BA85B" w:rsidR="00DD5433" w:rsidRDefault="007C0E76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C567935" wp14:editId="42B7B60E">
                            <wp:extent cx="2711450" cy="2711450"/>
                            <wp:effectExtent l="0" t="0" r="0" b="0"/>
                            <wp:docPr id="4" name="Picture 4" descr="C:\Users\Owner\AppData\Local\Microsoft\Windows\Temporary Internet Files\Content.Word\Branded 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Owner\AppData\Local\Microsoft\Windows\Temporary Internet Files\Content.Word\Branded Log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11450" cy="2711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0722A5" w:rsidSect="000722A5">
      <w:pgSz w:w="16834" w:h="11904" w:orient="landscape"/>
      <w:pgMar w:top="1134" w:right="1440" w:bottom="1134" w:left="1440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A5"/>
    <w:rsid w:val="00044209"/>
    <w:rsid w:val="000722A5"/>
    <w:rsid w:val="00092EC2"/>
    <w:rsid w:val="001776C1"/>
    <w:rsid w:val="00184D8A"/>
    <w:rsid w:val="00207218"/>
    <w:rsid w:val="002C55E8"/>
    <w:rsid w:val="003015E2"/>
    <w:rsid w:val="003674CF"/>
    <w:rsid w:val="00385D0F"/>
    <w:rsid w:val="00395FA0"/>
    <w:rsid w:val="003A0C58"/>
    <w:rsid w:val="004A017F"/>
    <w:rsid w:val="004C1EC3"/>
    <w:rsid w:val="004E288D"/>
    <w:rsid w:val="00694912"/>
    <w:rsid w:val="006B179B"/>
    <w:rsid w:val="006E2F48"/>
    <w:rsid w:val="00727D2B"/>
    <w:rsid w:val="007A5342"/>
    <w:rsid w:val="007B7E08"/>
    <w:rsid w:val="007C0E76"/>
    <w:rsid w:val="007C1B6B"/>
    <w:rsid w:val="007D0264"/>
    <w:rsid w:val="008049DE"/>
    <w:rsid w:val="0082134E"/>
    <w:rsid w:val="008261D1"/>
    <w:rsid w:val="0089078B"/>
    <w:rsid w:val="008B478D"/>
    <w:rsid w:val="0092247F"/>
    <w:rsid w:val="00944FA0"/>
    <w:rsid w:val="00A4015E"/>
    <w:rsid w:val="00A87913"/>
    <w:rsid w:val="00B02389"/>
    <w:rsid w:val="00B311AF"/>
    <w:rsid w:val="00C00AD2"/>
    <w:rsid w:val="00C14891"/>
    <w:rsid w:val="00C1646B"/>
    <w:rsid w:val="00C97F33"/>
    <w:rsid w:val="00D413AE"/>
    <w:rsid w:val="00D63EA6"/>
    <w:rsid w:val="00DD5433"/>
    <w:rsid w:val="00DE7F88"/>
    <w:rsid w:val="00E25DCC"/>
    <w:rsid w:val="00FB534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97454"/>
  <w15:docId w15:val="{88DCC1FE-1EB0-449B-A144-9201A4CBC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7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7D2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3A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3A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023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sharonhmackey@yahoo.co.uk" TargetMode="External"/><Relationship Id="rId4" Type="http://schemas.openxmlformats.org/officeDocument/2006/relationships/hyperlink" Target="mailto:sharonhmackey@yahoo.co.uk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McCully</dc:creator>
  <cp:keywords/>
  <cp:lastModifiedBy>Chris Teer</cp:lastModifiedBy>
  <cp:revision>3</cp:revision>
  <cp:lastPrinted>2025-10-28T16:35:00Z</cp:lastPrinted>
  <dcterms:created xsi:type="dcterms:W3CDTF">2026-01-06T11:04:00Z</dcterms:created>
  <dcterms:modified xsi:type="dcterms:W3CDTF">2026-01-06T11:16:00Z</dcterms:modified>
</cp:coreProperties>
</file>